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F7F" w:rsidRDefault="00E27F8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28517B57">
            <wp:simplePos x="0" y="0"/>
            <wp:positionH relativeFrom="margin">
              <wp:posOffset>3695338</wp:posOffset>
            </wp:positionH>
            <wp:positionV relativeFrom="paragraph">
              <wp:posOffset>4234452</wp:posOffset>
            </wp:positionV>
            <wp:extent cx="3667125" cy="11906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3FAE9D0">
            <wp:simplePos x="0" y="0"/>
            <wp:positionH relativeFrom="column">
              <wp:posOffset>3765822</wp:posOffset>
            </wp:positionH>
            <wp:positionV relativeFrom="paragraph">
              <wp:posOffset>-714919</wp:posOffset>
            </wp:positionV>
            <wp:extent cx="4060371" cy="450461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371" cy="4504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FE6980E">
            <wp:simplePos x="0" y="0"/>
            <wp:positionH relativeFrom="column">
              <wp:posOffset>-522968</wp:posOffset>
            </wp:positionH>
            <wp:positionV relativeFrom="paragraph">
              <wp:posOffset>4081780</wp:posOffset>
            </wp:positionV>
            <wp:extent cx="3914775" cy="20097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1D40C27">
            <wp:simplePos x="0" y="0"/>
            <wp:positionH relativeFrom="column">
              <wp:posOffset>-620758</wp:posOffset>
            </wp:positionH>
            <wp:positionV relativeFrom="paragraph">
              <wp:posOffset>-717006</wp:posOffset>
            </wp:positionV>
            <wp:extent cx="4082610" cy="4582886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610" cy="4582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3F7F" w:rsidSect="00E27F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82"/>
    <w:rsid w:val="00E03F7F"/>
    <w:rsid w:val="00E2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90BA7-384B-4706-87B1-62BBC6B1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2020-11-24T09:43:00Z</dcterms:created>
  <dcterms:modified xsi:type="dcterms:W3CDTF">2020-11-24T09:46:00Z</dcterms:modified>
</cp:coreProperties>
</file>