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F5" w:rsidRPr="00C6788C" w:rsidRDefault="00E664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1.6</w:t>
      </w:r>
      <w:bookmarkStart w:id="0" w:name="_GoBack"/>
      <w:bookmarkEnd w:id="0"/>
      <w:r w:rsidR="00C6788C" w:rsidRPr="00C6788C">
        <w:rPr>
          <w:sz w:val="28"/>
          <w:szCs w:val="28"/>
          <w:u w:val="single"/>
        </w:rPr>
        <w:t>.20</w:t>
      </w:r>
    </w:p>
    <w:p w:rsidR="00C6788C" w:rsidRDefault="00C6788C">
      <w:pPr>
        <w:rPr>
          <w:sz w:val="28"/>
          <w:szCs w:val="28"/>
          <w:u w:val="single"/>
        </w:rPr>
      </w:pPr>
      <w:r w:rsidRPr="00C6788C">
        <w:rPr>
          <w:sz w:val="28"/>
          <w:szCs w:val="28"/>
          <w:u w:val="single"/>
        </w:rPr>
        <w:t>English</w:t>
      </w:r>
    </w:p>
    <w:p w:rsidR="00C6788C" w:rsidRDefault="00C678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Reading</w:t>
      </w:r>
    </w:p>
    <w:p w:rsidR="00C6788C" w:rsidRPr="00C6788C" w:rsidRDefault="00C6788C">
      <w:pPr>
        <w:rPr>
          <w:color w:val="FF0000"/>
          <w:sz w:val="28"/>
          <w:szCs w:val="28"/>
        </w:rPr>
      </w:pPr>
      <w:r w:rsidRPr="00C6788C">
        <w:rPr>
          <w:color w:val="FF0000"/>
          <w:sz w:val="28"/>
          <w:szCs w:val="28"/>
        </w:rPr>
        <w:t xml:space="preserve">Read the text and answer the questions. </w:t>
      </w:r>
    </w:p>
    <w:p w:rsidR="00C6788C" w:rsidRDefault="00C6788C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F505383" wp14:editId="47A0CF3C">
            <wp:extent cx="8048625" cy="455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C" w:rsidRPr="00C6788C" w:rsidRDefault="00C6788C" w:rsidP="00C67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88C">
        <w:rPr>
          <w:sz w:val="28"/>
          <w:szCs w:val="28"/>
        </w:rPr>
        <w:t>Why do you think the route was dangerous from Europe to Asia?</w:t>
      </w:r>
    </w:p>
    <w:p w:rsidR="00C6788C" w:rsidRPr="00C6788C" w:rsidRDefault="00C6788C" w:rsidP="00C67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88C">
        <w:rPr>
          <w:sz w:val="28"/>
          <w:szCs w:val="28"/>
        </w:rPr>
        <w:t>Which direction did Columbus head?</w:t>
      </w:r>
    </w:p>
    <w:p w:rsidR="00C6788C" w:rsidRPr="00C6788C" w:rsidRDefault="00C6788C" w:rsidP="00C67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88C">
        <w:rPr>
          <w:sz w:val="28"/>
          <w:szCs w:val="28"/>
        </w:rPr>
        <w:t>How long did the journey take?</w:t>
      </w:r>
    </w:p>
    <w:p w:rsidR="00C6788C" w:rsidRDefault="00C6788C" w:rsidP="00C67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88C">
        <w:rPr>
          <w:sz w:val="28"/>
          <w:szCs w:val="28"/>
        </w:rPr>
        <w:t>Where did Columbus actually land?</w:t>
      </w:r>
    </w:p>
    <w:p w:rsidR="00C6788C" w:rsidRDefault="00C6788C" w:rsidP="00C6788C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F9840FE" wp14:editId="2F022505">
            <wp:extent cx="808672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C" w:rsidRDefault="00C6788C" w:rsidP="00C678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mistake had Columbus made?</w:t>
      </w:r>
    </w:p>
    <w:p w:rsidR="00C6788C" w:rsidRDefault="00C6788C" w:rsidP="00C678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did he call the continent that he landed on?</w:t>
      </w:r>
    </w:p>
    <w:p w:rsidR="00C6788C" w:rsidRDefault="00C6788C" w:rsidP="00C678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is Machu Picchu?</w:t>
      </w:r>
    </w:p>
    <w:p w:rsidR="00C6788C" w:rsidRDefault="00C6788C" w:rsidP="00C678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is Machu Picchu mentioned in this text?</w:t>
      </w:r>
    </w:p>
    <w:p w:rsidR="00C6788C" w:rsidRDefault="00C6788C" w:rsidP="00C6788C"/>
    <w:p w:rsidR="00C6788C" w:rsidRPr="00C6788C" w:rsidRDefault="00C6788C" w:rsidP="00C6788C">
      <w:pPr>
        <w:rPr>
          <w:sz w:val="28"/>
          <w:szCs w:val="28"/>
          <w:u w:val="single"/>
        </w:rPr>
      </w:pPr>
      <w:r w:rsidRPr="00C6788C">
        <w:rPr>
          <w:sz w:val="28"/>
          <w:szCs w:val="28"/>
          <w:u w:val="single"/>
        </w:rPr>
        <w:t>Grammar</w:t>
      </w:r>
    </w:p>
    <w:p w:rsidR="00C6788C" w:rsidRPr="00C6788C" w:rsidRDefault="00C6788C" w:rsidP="00C6788C">
      <w:pPr>
        <w:rPr>
          <w:color w:val="FF0000"/>
          <w:sz w:val="28"/>
          <w:szCs w:val="28"/>
          <w:u w:val="single"/>
        </w:rPr>
      </w:pPr>
      <w:r w:rsidRPr="00C6788C">
        <w:rPr>
          <w:color w:val="FF0000"/>
          <w:sz w:val="28"/>
          <w:szCs w:val="28"/>
          <w:u w:val="single"/>
        </w:rPr>
        <w:t xml:space="preserve">Watch these video clips and complete the tasks. </w:t>
      </w:r>
    </w:p>
    <w:p w:rsidR="00C6788C" w:rsidRPr="00C6788C" w:rsidRDefault="00C6788C" w:rsidP="00C6788C">
      <w:pPr>
        <w:rPr>
          <w:color w:val="FF0000"/>
        </w:rPr>
      </w:pPr>
    </w:p>
    <w:p w:rsidR="00C6788C" w:rsidRDefault="00C6788C" w:rsidP="00C6788C">
      <w:pPr>
        <w:rPr>
          <w:sz w:val="28"/>
          <w:szCs w:val="28"/>
        </w:rPr>
      </w:pPr>
      <w:hyperlink r:id="rId7" w:history="1">
        <w:r>
          <w:rPr>
            <w:rStyle w:val="Hyperlink"/>
          </w:rPr>
          <w:t>https://www.bbc.co.uk/bitesize/articles/zryxt39</w:t>
        </w:r>
      </w:hyperlink>
    </w:p>
    <w:p w:rsidR="00C6788C" w:rsidRDefault="00C6788C" w:rsidP="00C6788C">
      <w:pPr>
        <w:rPr>
          <w:sz w:val="28"/>
          <w:szCs w:val="28"/>
        </w:rPr>
      </w:pPr>
    </w:p>
    <w:p w:rsidR="00C6788C" w:rsidRDefault="00C6788C" w:rsidP="00C6788C">
      <w:pPr>
        <w:rPr>
          <w:sz w:val="28"/>
          <w:szCs w:val="28"/>
          <w:u w:val="single"/>
        </w:rPr>
      </w:pPr>
      <w:r w:rsidRPr="00C6788C">
        <w:rPr>
          <w:sz w:val="28"/>
          <w:szCs w:val="28"/>
          <w:u w:val="single"/>
        </w:rPr>
        <w:t>Writing</w:t>
      </w:r>
    </w:p>
    <w:p w:rsidR="00C6788C" w:rsidRPr="00C6788C" w:rsidRDefault="00C6788C" w:rsidP="00C6788C">
      <w:pPr>
        <w:rPr>
          <w:color w:val="FF0000"/>
          <w:sz w:val="28"/>
          <w:szCs w:val="28"/>
        </w:rPr>
      </w:pPr>
      <w:r w:rsidRPr="00C6788C">
        <w:rPr>
          <w:color w:val="FF0000"/>
          <w:sz w:val="28"/>
          <w:szCs w:val="28"/>
        </w:rPr>
        <w:t xml:space="preserve">Write a diary entry as if you are Columbus.  Write about your </w:t>
      </w:r>
      <w:proofErr w:type="spellStart"/>
      <w:r w:rsidRPr="00C6788C">
        <w:rPr>
          <w:color w:val="FF0000"/>
          <w:sz w:val="28"/>
          <w:szCs w:val="28"/>
        </w:rPr>
        <w:t>jouney</w:t>
      </w:r>
      <w:proofErr w:type="spellEnd"/>
      <w:r w:rsidRPr="00C6788C">
        <w:rPr>
          <w:color w:val="FF0000"/>
          <w:sz w:val="28"/>
          <w:szCs w:val="28"/>
        </w:rPr>
        <w:t>.   Where were you going? How did you get there?</w:t>
      </w:r>
    </w:p>
    <w:p w:rsidR="00C6788C" w:rsidRDefault="00C6788C" w:rsidP="00C6788C">
      <w:pPr>
        <w:rPr>
          <w:color w:val="FF0000"/>
          <w:sz w:val="28"/>
          <w:szCs w:val="28"/>
        </w:rPr>
      </w:pPr>
      <w:r w:rsidRPr="00C6788C">
        <w:rPr>
          <w:color w:val="FF0000"/>
          <w:sz w:val="28"/>
          <w:szCs w:val="28"/>
        </w:rPr>
        <w:t>What did you discover? How did you feel?</w:t>
      </w:r>
    </w:p>
    <w:p w:rsidR="00C6788C" w:rsidRDefault="00C6788C" w:rsidP="00C6788C">
      <w:pPr>
        <w:rPr>
          <w:color w:val="FF0000"/>
          <w:sz w:val="28"/>
          <w:szCs w:val="28"/>
        </w:rPr>
      </w:pPr>
    </w:p>
    <w:p w:rsidR="00C6788C" w:rsidRPr="00C6788C" w:rsidRDefault="00C6788C" w:rsidP="00C678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Check it for mistakes. </w:t>
      </w:r>
    </w:p>
    <w:sectPr w:rsidR="00C6788C" w:rsidRPr="00C6788C" w:rsidSect="00C67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CA7"/>
    <w:multiLevelType w:val="hybridMultilevel"/>
    <w:tmpl w:val="3B78B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0F96"/>
    <w:multiLevelType w:val="hybridMultilevel"/>
    <w:tmpl w:val="E5DE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C"/>
    <w:rsid w:val="001E75C5"/>
    <w:rsid w:val="00C6788C"/>
    <w:rsid w:val="00E66408"/>
    <w:rsid w:val="00E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F4B7A-FF63-4020-AE41-A8C315D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ryxt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2020-05-31T08:48:00Z</dcterms:created>
  <dcterms:modified xsi:type="dcterms:W3CDTF">2020-05-31T08:48:00Z</dcterms:modified>
</cp:coreProperties>
</file>