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B" w:rsidRDefault="008F7D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0F6736" wp14:editId="3DF76ED0">
                <wp:simplePos x="0" y="0"/>
                <wp:positionH relativeFrom="column">
                  <wp:posOffset>-563605</wp:posOffset>
                </wp:positionH>
                <wp:positionV relativeFrom="paragraph">
                  <wp:posOffset>3896995</wp:posOffset>
                </wp:positionV>
                <wp:extent cx="2360930" cy="1404620"/>
                <wp:effectExtent l="19050" t="19050" r="1714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single"/>
                              </w:rPr>
                              <w:t>Model Making</w:t>
                            </w: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Can you make a model of the type of castles the Norman’s built after their 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arrival.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F6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306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" fillcolor="white [3201]" strokecolor="red" strokeweight="3pt">
                <v:textbox style="mso-fit-shape-to-text:t">
                  <w:txbxContent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u w:val="single"/>
                        </w:rPr>
                        <w:t>Model Making</w:t>
                      </w: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Can you make a model of the type of castles the Norman’s built after their 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>arrival.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02C323" wp14:editId="4604DA20">
                <wp:simplePos x="0" y="0"/>
                <wp:positionH relativeFrom="column">
                  <wp:posOffset>5803085</wp:posOffset>
                </wp:positionH>
                <wp:positionV relativeFrom="paragraph">
                  <wp:posOffset>4197653</wp:posOffset>
                </wp:positionV>
                <wp:extent cx="2360930" cy="1404620"/>
                <wp:effectExtent l="19050" t="1905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25" w:rsidRPr="00BA2576" w:rsidRDefault="008F7D25" w:rsidP="008F7D25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single"/>
                              </w:rPr>
                              <w:t>Jewellery</w:t>
                            </w:r>
                          </w:p>
                          <w:p w:rsidR="008F7D25" w:rsidRPr="00BA2576" w:rsidRDefault="008F7D25" w:rsidP="008F7D2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Research British jewellery from this time and design your own piece.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2C323" id="_x0000_s1027" type="#_x0000_t202" style="position:absolute;margin-left:456.95pt;margin-top:330.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" fillcolor="white [3201]" strokecolor="#00b050" strokeweight="3pt">
                <v:textbox style="mso-fit-shape-to-text:t">
                  <w:txbxContent>
                    <w:p w:rsidR="008F7D25" w:rsidRPr="00BA2576" w:rsidRDefault="008F7D25" w:rsidP="008F7D25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u w:val="single"/>
                        </w:rPr>
                        <w:t>Jewellery</w:t>
                      </w:r>
                    </w:p>
                    <w:p w:rsidR="008F7D25" w:rsidRPr="00BA2576" w:rsidRDefault="008F7D25" w:rsidP="008F7D2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Research British jewellery from this time and design your own piece.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3166138</wp:posOffset>
                </wp:positionH>
                <wp:positionV relativeFrom="paragraph">
                  <wp:posOffset>2128861</wp:posOffset>
                </wp:positionV>
                <wp:extent cx="3370580" cy="1855470"/>
                <wp:effectExtent l="38100" t="38100" r="3937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855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76" w:rsidRPr="008F7D25" w:rsidRDefault="00BA2576" w:rsidP="00BA2576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8F7D25">
                              <w:rPr>
                                <w:b/>
                                <w:sz w:val="66"/>
                                <w:szCs w:val="66"/>
                              </w:rPr>
                              <w:t>Topic: Britain from 1066 to Henry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3pt;margin-top:167.65pt;width:265.4pt;height:14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" fillcolor="#f2f2f2 [3052]" strokeweight="6pt">
                <v:textbox>
                  <w:txbxContent>
                    <w:p w:rsidR="00BA2576" w:rsidRPr="008F7D25" w:rsidRDefault="00BA2576" w:rsidP="00BA2576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 w:rsidRPr="008F7D25">
                        <w:rPr>
                          <w:b/>
                          <w:sz w:val="66"/>
                          <w:szCs w:val="66"/>
                        </w:rPr>
                        <w:t>Topic: Britain from 1066 to Henry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02C323" wp14:editId="4604DA20">
                <wp:simplePos x="0" y="0"/>
                <wp:positionH relativeFrom="column">
                  <wp:posOffset>6919415</wp:posOffset>
                </wp:positionH>
                <wp:positionV relativeFrom="paragraph">
                  <wp:posOffset>19363</wp:posOffset>
                </wp:positionV>
                <wp:extent cx="2387600" cy="3807725"/>
                <wp:effectExtent l="19050" t="19050" r="1270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8077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single"/>
                              </w:rPr>
                              <w:t>Location, Location, Location</w:t>
                            </w:r>
                          </w:p>
                          <w:p w:rsidR="00BA2576" w:rsidRPr="008F7D25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F7D25">
                              <w:rPr>
                                <w:b/>
                                <w:sz w:val="44"/>
                              </w:rPr>
                              <w:t>The Normans came from France.</w:t>
                            </w:r>
                            <w:r w:rsidR="008F7D25">
                              <w:rPr>
                                <w:b/>
                                <w:sz w:val="44"/>
                              </w:rPr>
                              <w:t xml:space="preserve"> Research France and present findings in a poster.</w:t>
                            </w:r>
                            <w:r w:rsidRPr="008F7D25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C323" id="_x0000_s1029" type="#_x0000_t202" style="position:absolute;margin-left:544.85pt;margin-top:1.5pt;width:188pt;height:29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" fillcolor="white [3201]" strokecolor="#44546a [3215]" strokeweight="3pt">
                <v:textbox>
                  <w:txbxContent>
                    <w:p w:rsid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u w:val="single"/>
                        </w:rPr>
                        <w:t>Location, Location, Location</w:t>
                      </w:r>
                    </w:p>
                    <w:p w:rsidR="00BA2576" w:rsidRPr="008F7D25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F7D25">
                        <w:rPr>
                          <w:b/>
                          <w:sz w:val="44"/>
                        </w:rPr>
                        <w:t>The Normans came from France.</w:t>
                      </w:r>
                      <w:r w:rsidR="008F7D25">
                        <w:rPr>
                          <w:b/>
                          <w:sz w:val="44"/>
                        </w:rPr>
                        <w:t xml:space="preserve"> Research France and present findings in a poster.</w:t>
                      </w:r>
                      <w:r w:rsidRPr="008F7D25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2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FDAB30" wp14:editId="309D24BC">
                <wp:simplePos x="0" y="0"/>
                <wp:positionH relativeFrom="column">
                  <wp:posOffset>3106287</wp:posOffset>
                </wp:positionH>
                <wp:positionV relativeFrom="paragraph">
                  <wp:posOffset>13648</wp:posOffset>
                </wp:positionV>
                <wp:extent cx="2360930" cy="1910686"/>
                <wp:effectExtent l="19050" t="19050" r="1714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068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single"/>
                              </w:rPr>
                              <w:t>Coins</w:t>
                            </w: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How did people pay for things in 1066 and onwards?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B30" id="_x0000_s1030" type="#_x0000_t202" style="position:absolute;margin-left:244.6pt;margin-top:1.05pt;width:185.9pt;height:150.4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" fillcolor="white [3201]" strokecolor="#ffc000 [3207]" strokeweight="3pt">
                <v:textbox>
                  <w:txbxContent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u w:val="single"/>
                        </w:rPr>
                        <w:t>Coins</w:t>
                      </w: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How did people pay for things in 1066 and onwards? </w:t>
                      </w:r>
                    </w:p>
                  </w:txbxContent>
                </v:textbox>
              </v:shape>
            </w:pict>
          </mc:Fallback>
        </mc:AlternateContent>
      </w:r>
      <w:r w:rsidR="00BA2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0E736F" wp14:editId="056F499C">
                <wp:simplePos x="0" y="0"/>
                <wp:positionH relativeFrom="column">
                  <wp:posOffset>-682000</wp:posOffset>
                </wp:positionH>
                <wp:positionV relativeFrom="paragraph">
                  <wp:posOffset>1765072</wp:posOffset>
                </wp:positionV>
                <wp:extent cx="2360930" cy="1404620"/>
                <wp:effectExtent l="19050" t="19050" r="1714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BA2576">
                              <w:rPr>
                                <w:b/>
                                <w:sz w:val="52"/>
                                <w:u w:val="single"/>
                              </w:rPr>
                              <w:t xml:space="preserve">Battle of Hastings </w:t>
                            </w: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A2576">
                              <w:rPr>
                                <w:b/>
                                <w:sz w:val="44"/>
                              </w:rPr>
                              <w:t>Find out about the Battle of Hastings in 1066 and write a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E736F" id="_x0000_s1031" type="#_x0000_t202" style="position:absolute;margin-left:-53.7pt;margin-top:13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" fillcolor="white [3201]" strokecolor="#ed7d31 [3205]" strokeweight="3pt">
                <v:textbox style="mso-fit-shape-to-text:t">
                  <w:txbxContent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BA2576">
                        <w:rPr>
                          <w:b/>
                          <w:sz w:val="52"/>
                          <w:u w:val="single"/>
                        </w:rPr>
                        <w:t xml:space="preserve">Battle of Hastings </w:t>
                      </w: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A2576">
                        <w:rPr>
                          <w:b/>
                          <w:sz w:val="44"/>
                        </w:rPr>
                        <w:t>Find out about the Battle of Hastings in 1066 and write a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0E736F" wp14:editId="056F499C">
                <wp:simplePos x="0" y="0"/>
                <wp:positionH relativeFrom="column">
                  <wp:posOffset>-709608</wp:posOffset>
                </wp:positionH>
                <wp:positionV relativeFrom="paragraph">
                  <wp:posOffset>-1232</wp:posOffset>
                </wp:positionV>
                <wp:extent cx="2360930" cy="1404620"/>
                <wp:effectExtent l="19050" t="19050" r="1714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BA2576">
                              <w:rPr>
                                <w:b/>
                                <w:sz w:val="52"/>
                                <w:u w:val="single"/>
                              </w:rPr>
                              <w:t>Norman Helmet</w:t>
                            </w:r>
                          </w:p>
                          <w:p w:rsidR="00BA2576" w:rsidRPr="00BA2576" w:rsidRDefault="00BA2576" w:rsidP="00BA25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A2576">
                              <w:rPr>
                                <w:b/>
                                <w:sz w:val="44"/>
                              </w:rPr>
                              <w:t xml:space="preserve">Research, design and make a Norman helmet.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E736F" id="_x0000_s1032" type="#_x0000_t202" style="position:absolute;margin-left:-55.85pt;margin-top:-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" fillcolor="white [3201]" strokecolor="#5b9bd5 [3204]" strokeweight="3pt">
                <v:textbox style="mso-fit-shape-to-text:t">
                  <w:txbxContent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BA2576">
                        <w:rPr>
                          <w:b/>
                          <w:sz w:val="52"/>
                          <w:u w:val="single"/>
                        </w:rPr>
                        <w:t>Norman Helmet</w:t>
                      </w:r>
                    </w:p>
                    <w:p w:rsidR="00BA2576" w:rsidRPr="00BA2576" w:rsidRDefault="00BA2576" w:rsidP="00BA25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A2576">
                        <w:rPr>
                          <w:b/>
                          <w:sz w:val="44"/>
                        </w:rPr>
                        <w:t xml:space="preserve">Research, design and make a Norman helmet.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0FB" w:rsidSect="00BA257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4F" w:rsidRDefault="006D7B4F" w:rsidP="00BA2576">
      <w:pPr>
        <w:spacing w:after="0" w:line="240" w:lineRule="auto"/>
      </w:pPr>
      <w:r>
        <w:separator/>
      </w:r>
    </w:p>
  </w:endnote>
  <w:endnote w:type="continuationSeparator" w:id="0">
    <w:p w:rsidR="006D7B4F" w:rsidRDefault="006D7B4F" w:rsidP="00B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4F" w:rsidRDefault="006D7B4F" w:rsidP="00BA2576">
      <w:pPr>
        <w:spacing w:after="0" w:line="240" w:lineRule="auto"/>
      </w:pPr>
      <w:r>
        <w:separator/>
      </w:r>
    </w:p>
  </w:footnote>
  <w:footnote w:type="continuationSeparator" w:id="0">
    <w:p w:rsidR="006D7B4F" w:rsidRDefault="006D7B4F" w:rsidP="00BA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76" w:rsidRDefault="00BA2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C2161" wp14:editId="70296EE9">
              <wp:simplePos x="0" y="0"/>
              <wp:positionH relativeFrom="column">
                <wp:posOffset>2456597</wp:posOffset>
              </wp:positionH>
              <wp:positionV relativeFrom="paragraph">
                <wp:posOffset>-286603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2576" w:rsidRPr="00BA2576" w:rsidRDefault="00BA2576" w:rsidP="00BA2576">
                          <w:pPr>
                            <w:pStyle w:val="Header"/>
                            <w:jc w:val="center"/>
                            <w:rPr>
                              <w:b/>
                              <w:color w:val="BFBFBF" w:themeColor="background1" w:themeShade="BF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A2576">
                            <w:rPr>
                              <w:b/>
                              <w:color w:val="BFBFBF" w:themeColor="background1" w:themeShade="BF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History Project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216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3.45pt;margin-top:-2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C7NSezeAAAACwEAAA8AAAAAAAAAAAAAAAAAfgQAAGRycy9kb3du&#10;cmV2LnhtbFBLBQYAAAAABAAEAPMAAACJBQAAAAA=&#10;" filled="f" stroked="f">
              <v:fill o:detectmouseclick="t"/>
              <v:textbox style="mso-fit-shape-to-text:t">
                <w:txbxContent>
                  <w:p w:rsidR="00BA2576" w:rsidRPr="00BA2576" w:rsidRDefault="00BA2576" w:rsidP="00BA2576">
                    <w:pPr>
                      <w:pStyle w:val="Header"/>
                      <w:jc w:val="center"/>
                      <w:rPr>
                        <w:b/>
                        <w:color w:val="BFBFBF" w:themeColor="background1" w:themeShade="BF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A2576">
                      <w:rPr>
                        <w:b/>
                        <w:color w:val="BFBFBF" w:themeColor="background1" w:themeShade="BF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History Project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76"/>
    <w:rsid w:val="000950FB"/>
    <w:rsid w:val="006D7B4F"/>
    <w:rsid w:val="008F7D25"/>
    <w:rsid w:val="00B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18262-3D18-4482-AF75-44EAC69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576"/>
  </w:style>
  <w:style w:type="paragraph" w:styleId="Footer">
    <w:name w:val="footer"/>
    <w:basedOn w:val="Normal"/>
    <w:link w:val="FooterChar"/>
    <w:uiPriority w:val="99"/>
    <w:unhideWhenUsed/>
    <w:rsid w:val="00BA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Children</cp:lastModifiedBy>
  <cp:revision>1</cp:revision>
  <dcterms:created xsi:type="dcterms:W3CDTF">2020-04-03T15:26:00Z</dcterms:created>
  <dcterms:modified xsi:type="dcterms:W3CDTF">2020-04-03T15:40:00Z</dcterms:modified>
</cp:coreProperties>
</file>